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632EA" w14:textId="4AFE1294" w:rsidR="00F01D17" w:rsidRDefault="009C2130" w:rsidP="00F11062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F11062">
        <w:rPr>
          <w:rFonts w:ascii="Arial" w:hAnsi="Arial" w:cs="Arial"/>
          <w:sz w:val="28"/>
          <w:szCs w:val="28"/>
        </w:rPr>
        <w:t xml:space="preserve">Ata da Sessão </w:t>
      </w:r>
      <w:r w:rsidR="009D11A2" w:rsidRPr="00F11062">
        <w:rPr>
          <w:rFonts w:ascii="Arial" w:hAnsi="Arial" w:cs="Arial"/>
          <w:sz w:val="28"/>
          <w:szCs w:val="28"/>
        </w:rPr>
        <w:t xml:space="preserve">Ordinária </w:t>
      </w:r>
      <w:r w:rsidRPr="00F11062">
        <w:rPr>
          <w:rFonts w:ascii="Arial" w:hAnsi="Arial" w:cs="Arial"/>
          <w:sz w:val="28"/>
          <w:szCs w:val="28"/>
        </w:rPr>
        <w:t>da Câmara Municipal de Duque Bacelar realizada aos</w:t>
      </w:r>
      <w:r w:rsidR="009D11A2" w:rsidRPr="00F11062">
        <w:rPr>
          <w:rFonts w:ascii="Arial" w:hAnsi="Arial" w:cs="Arial"/>
          <w:sz w:val="28"/>
          <w:szCs w:val="28"/>
        </w:rPr>
        <w:t xml:space="preserve"> </w:t>
      </w:r>
      <w:r w:rsidR="00F11062" w:rsidRPr="00F11062">
        <w:rPr>
          <w:rFonts w:ascii="Arial" w:hAnsi="Arial" w:cs="Arial"/>
          <w:sz w:val="28"/>
          <w:szCs w:val="28"/>
        </w:rPr>
        <w:t>11</w:t>
      </w:r>
      <w:r w:rsidR="009D11A2" w:rsidRPr="00F11062">
        <w:rPr>
          <w:rFonts w:ascii="Arial" w:hAnsi="Arial" w:cs="Arial"/>
          <w:sz w:val="28"/>
          <w:szCs w:val="28"/>
        </w:rPr>
        <w:t xml:space="preserve"> </w:t>
      </w:r>
      <w:r w:rsidRPr="00F11062">
        <w:rPr>
          <w:rFonts w:ascii="Arial" w:hAnsi="Arial" w:cs="Arial"/>
          <w:sz w:val="28"/>
          <w:szCs w:val="28"/>
        </w:rPr>
        <w:t>dias</w:t>
      </w:r>
      <w:r w:rsidR="000027C9" w:rsidRPr="00F11062">
        <w:rPr>
          <w:rFonts w:ascii="Arial" w:hAnsi="Arial" w:cs="Arial"/>
          <w:sz w:val="28"/>
          <w:szCs w:val="28"/>
        </w:rPr>
        <w:t xml:space="preserve"> </w:t>
      </w:r>
      <w:r w:rsidRPr="00F11062">
        <w:rPr>
          <w:rFonts w:ascii="Arial" w:hAnsi="Arial" w:cs="Arial"/>
          <w:sz w:val="28"/>
          <w:szCs w:val="28"/>
        </w:rPr>
        <w:t>do mês de</w:t>
      </w:r>
      <w:r w:rsidR="005C3708" w:rsidRPr="00F11062">
        <w:rPr>
          <w:rFonts w:ascii="Arial" w:hAnsi="Arial" w:cs="Arial"/>
          <w:sz w:val="28"/>
          <w:szCs w:val="28"/>
        </w:rPr>
        <w:t xml:space="preserve"> </w:t>
      </w:r>
      <w:r w:rsidR="009D11A2" w:rsidRPr="00F11062">
        <w:rPr>
          <w:rFonts w:ascii="Arial" w:hAnsi="Arial" w:cs="Arial"/>
          <w:sz w:val="28"/>
          <w:szCs w:val="28"/>
        </w:rPr>
        <w:t xml:space="preserve">Março </w:t>
      </w:r>
      <w:r w:rsidRPr="00F11062">
        <w:rPr>
          <w:rFonts w:ascii="Arial" w:hAnsi="Arial" w:cs="Arial"/>
          <w:sz w:val="28"/>
          <w:szCs w:val="28"/>
        </w:rPr>
        <w:t>do ano de 202</w:t>
      </w:r>
      <w:r w:rsidR="005C3708" w:rsidRPr="00F11062">
        <w:rPr>
          <w:rFonts w:ascii="Arial" w:hAnsi="Arial" w:cs="Arial"/>
          <w:sz w:val="28"/>
          <w:szCs w:val="28"/>
        </w:rPr>
        <w:t>2</w:t>
      </w:r>
      <w:r w:rsidRPr="00F11062">
        <w:rPr>
          <w:rFonts w:ascii="Arial" w:hAnsi="Arial" w:cs="Arial"/>
          <w:sz w:val="28"/>
          <w:szCs w:val="28"/>
        </w:rPr>
        <w:t xml:space="preserve"> as nove horas e </w:t>
      </w:r>
      <w:r w:rsidR="009D11A2" w:rsidRPr="00F11062">
        <w:rPr>
          <w:rFonts w:ascii="Arial" w:hAnsi="Arial" w:cs="Arial"/>
          <w:sz w:val="28"/>
          <w:szCs w:val="28"/>
        </w:rPr>
        <w:t xml:space="preserve"> cinquenta </w:t>
      </w:r>
      <w:r w:rsidRPr="00F11062">
        <w:rPr>
          <w:rFonts w:ascii="Arial" w:hAnsi="Arial" w:cs="Arial"/>
          <w:sz w:val="28"/>
          <w:szCs w:val="28"/>
        </w:rPr>
        <w:t xml:space="preserve">e </w:t>
      </w:r>
      <w:r w:rsidR="00F11062" w:rsidRPr="00F11062">
        <w:rPr>
          <w:rFonts w:ascii="Arial" w:hAnsi="Arial" w:cs="Arial"/>
          <w:sz w:val="28"/>
          <w:szCs w:val="28"/>
        </w:rPr>
        <w:t xml:space="preserve">cinco </w:t>
      </w:r>
      <w:r w:rsidRPr="00F11062">
        <w:rPr>
          <w:rFonts w:ascii="Arial" w:hAnsi="Arial" w:cs="Arial"/>
          <w:sz w:val="28"/>
          <w:szCs w:val="28"/>
        </w:rPr>
        <w:t>minutos no plenário Moac</w:t>
      </w:r>
      <w:r w:rsidR="005C3708" w:rsidRPr="00F11062">
        <w:rPr>
          <w:rFonts w:ascii="Arial" w:hAnsi="Arial" w:cs="Arial"/>
          <w:sz w:val="28"/>
          <w:szCs w:val="28"/>
        </w:rPr>
        <w:t>ir</w:t>
      </w:r>
      <w:r w:rsidRPr="00F11062">
        <w:rPr>
          <w:rFonts w:ascii="Arial" w:hAnsi="Arial" w:cs="Arial"/>
          <w:sz w:val="28"/>
          <w:szCs w:val="28"/>
        </w:rPr>
        <w:t xml:space="preserve"> Soares Viana </w:t>
      </w:r>
      <w:r w:rsidR="005C3708" w:rsidRPr="00F11062">
        <w:rPr>
          <w:rFonts w:ascii="Arial" w:hAnsi="Arial" w:cs="Arial"/>
          <w:sz w:val="28"/>
          <w:szCs w:val="28"/>
        </w:rPr>
        <w:t xml:space="preserve">com a </w:t>
      </w:r>
      <w:r w:rsidRPr="00F11062">
        <w:rPr>
          <w:rFonts w:ascii="Arial" w:hAnsi="Arial" w:cs="Arial"/>
          <w:sz w:val="28"/>
          <w:szCs w:val="28"/>
        </w:rPr>
        <w:t xml:space="preserve">presença </w:t>
      </w:r>
      <w:r w:rsidR="005C3708" w:rsidRPr="00F11062">
        <w:rPr>
          <w:rFonts w:ascii="Arial" w:hAnsi="Arial" w:cs="Arial"/>
          <w:sz w:val="28"/>
          <w:szCs w:val="28"/>
        </w:rPr>
        <w:t>d</w:t>
      </w:r>
      <w:r w:rsidRPr="00F11062">
        <w:rPr>
          <w:rFonts w:ascii="Arial" w:hAnsi="Arial" w:cs="Arial"/>
          <w:sz w:val="28"/>
          <w:szCs w:val="28"/>
        </w:rPr>
        <w:t xml:space="preserve">os seguintes vereadores: </w:t>
      </w:r>
      <w:r w:rsidR="005C3708" w:rsidRPr="00F11062">
        <w:rPr>
          <w:rFonts w:ascii="Arial" w:hAnsi="Arial" w:cs="Arial"/>
          <w:sz w:val="28"/>
          <w:szCs w:val="28"/>
        </w:rPr>
        <w:t>José de Deus da Rocha, Weberth Marques Soares e Silva, Carlos Alberto Teixeira da Silveira, Leojaime dos Santos Oliveira, Deusaniro Araújo Santos, Meirilandes Moraes Machado Castelo Branco,</w:t>
      </w:r>
      <w:r w:rsidR="009D11A2" w:rsidRPr="00F11062">
        <w:rPr>
          <w:rFonts w:ascii="Arial" w:hAnsi="Arial" w:cs="Arial"/>
          <w:sz w:val="28"/>
          <w:szCs w:val="28"/>
        </w:rPr>
        <w:t xml:space="preserve"> José Junior Machado Aguiar, Francisco Venicio Sousa de Alencar e Francisco Ferreira do Rego Junior</w:t>
      </w:r>
      <w:r w:rsidR="007B7E00" w:rsidRPr="00F11062">
        <w:rPr>
          <w:rFonts w:ascii="Arial" w:hAnsi="Arial" w:cs="Arial"/>
          <w:sz w:val="28"/>
          <w:szCs w:val="28"/>
        </w:rPr>
        <w:t xml:space="preserve">. Pela Intercessão de São José e sob a proteção de Deus o senhor presidente declara aberta a sessão, e comunicou a pauta do dia que é a votação </w:t>
      </w:r>
      <w:bookmarkStart w:id="0" w:name="_Hlk98233005"/>
      <w:r w:rsidR="007B7E00" w:rsidRPr="00F11062">
        <w:rPr>
          <w:rFonts w:ascii="Arial" w:hAnsi="Arial" w:cs="Arial"/>
          <w:sz w:val="28"/>
          <w:szCs w:val="28"/>
        </w:rPr>
        <w:t>do</w:t>
      </w:r>
      <w:r w:rsidR="00F11062" w:rsidRPr="00F11062">
        <w:rPr>
          <w:rFonts w:ascii="Arial" w:hAnsi="Arial" w:cs="Arial"/>
          <w:sz w:val="28"/>
          <w:szCs w:val="28"/>
        </w:rPr>
        <w:t>s</w:t>
      </w:r>
      <w:r w:rsidR="007B7E00" w:rsidRPr="00F11062">
        <w:rPr>
          <w:rFonts w:ascii="Arial" w:hAnsi="Arial" w:cs="Arial"/>
          <w:sz w:val="28"/>
          <w:szCs w:val="28"/>
        </w:rPr>
        <w:t xml:space="preserve"> Projeto</w:t>
      </w:r>
      <w:r w:rsidR="00F11062" w:rsidRPr="00F11062">
        <w:rPr>
          <w:rFonts w:ascii="Arial" w:hAnsi="Arial" w:cs="Arial"/>
          <w:sz w:val="28"/>
          <w:szCs w:val="28"/>
        </w:rPr>
        <w:t>s</w:t>
      </w:r>
      <w:r w:rsidR="007B7E00" w:rsidRPr="00F11062">
        <w:rPr>
          <w:rFonts w:ascii="Arial" w:hAnsi="Arial" w:cs="Arial"/>
          <w:sz w:val="28"/>
          <w:szCs w:val="28"/>
        </w:rPr>
        <w:t xml:space="preserve"> n° 001/2021</w:t>
      </w:r>
      <w:r w:rsidR="00F11062" w:rsidRPr="00F11062">
        <w:rPr>
          <w:rFonts w:ascii="Arial" w:hAnsi="Arial" w:cs="Arial"/>
          <w:sz w:val="28"/>
          <w:szCs w:val="28"/>
        </w:rPr>
        <w:t xml:space="preserve"> que Concede Revisão Geral Anual aos Vereadores, observado o disposto no ART.29, Inciso VI e VII, 29-A, caput e § 1° e Art.37, X, da Constituição Federal e dá outras Providencias</w:t>
      </w:r>
      <w:r w:rsidR="00F11062">
        <w:rPr>
          <w:rFonts w:ascii="Arial" w:hAnsi="Arial" w:cs="Arial"/>
          <w:sz w:val="28"/>
          <w:szCs w:val="28"/>
        </w:rPr>
        <w:t xml:space="preserve">,  </w:t>
      </w:r>
      <w:r w:rsidR="00F11062" w:rsidRPr="00F11062">
        <w:rPr>
          <w:rFonts w:ascii="Arial" w:hAnsi="Arial" w:cs="Arial"/>
          <w:sz w:val="28"/>
          <w:szCs w:val="28"/>
        </w:rPr>
        <w:t>Projeto de Lei N°002/2022 que Dispõe sobre a margem consignável dos servidores públicos ativos, aposentados, pensionistas e empregados públicos da Administração Direta, Autárquica, Fundacional e das Empresas Públicas do Poder Executivo Municipal e dá outras Providencias</w:t>
      </w:r>
      <w:r w:rsidR="00F11062">
        <w:rPr>
          <w:rFonts w:ascii="Arial" w:hAnsi="Arial" w:cs="Arial"/>
          <w:sz w:val="28"/>
          <w:szCs w:val="28"/>
        </w:rPr>
        <w:t xml:space="preserve">, </w:t>
      </w:r>
      <w:r w:rsidR="00F11062" w:rsidRPr="00F11062">
        <w:rPr>
          <w:rFonts w:ascii="Arial" w:hAnsi="Arial" w:cs="Arial"/>
          <w:sz w:val="28"/>
          <w:szCs w:val="28"/>
        </w:rPr>
        <w:t>Projeto de Lei N°004/2022 que Dispõe sobre o reajuste dos benefícios pagos pelo Fundo de Aposentadoria e Pensões dos Servidores Municipais de Duque Bacelar- M</w:t>
      </w:r>
      <w:r w:rsidR="00AB251A">
        <w:rPr>
          <w:rFonts w:ascii="Arial" w:hAnsi="Arial" w:cs="Arial"/>
          <w:sz w:val="28"/>
          <w:szCs w:val="28"/>
        </w:rPr>
        <w:t>A</w:t>
      </w:r>
      <w:r w:rsidR="00F11062" w:rsidRPr="00F11062">
        <w:rPr>
          <w:rFonts w:ascii="Arial" w:hAnsi="Arial" w:cs="Arial"/>
          <w:sz w:val="28"/>
          <w:szCs w:val="28"/>
        </w:rPr>
        <w:t xml:space="preserve"> (FAPEDUQUE)  e dos demais valores constantes do Regulamento da Previdência Social- RPS, e dá outras Providências</w:t>
      </w:r>
      <w:r w:rsidR="00F11062">
        <w:rPr>
          <w:rFonts w:ascii="Arial" w:hAnsi="Arial" w:cs="Arial"/>
          <w:sz w:val="28"/>
          <w:szCs w:val="28"/>
        </w:rPr>
        <w:t>,</w:t>
      </w:r>
      <w:bookmarkEnd w:id="0"/>
      <w:r w:rsidR="00F11062">
        <w:rPr>
          <w:rFonts w:ascii="Arial" w:hAnsi="Arial" w:cs="Arial"/>
          <w:sz w:val="28"/>
          <w:szCs w:val="28"/>
        </w:rPr>
        <w:t xml:space="preserve"> o senhor presidente falou da importância de ambos os Projetos, disse o Projeto de Reajuste do FAPEDUQUE sempre no inicio do ano chega na casa e </w:t>
      </w:r>
      <w:r w:rsidR="00AE19AE">
        <w:rPr>
          <w:rFonts w:ascii="Arial" w:hAnsi="Arial" w:cs="Arial"/>
          <w:sz w:val="28"/>
          <w:szCs w:val="28"/>
        </w:rPr>
        <w:t>sempre é aprovado, deseja que os colegas vereadores aprovem todos os projetos em pauta pois todo tem sua relevância</w:t>
      </w:r>
      <w:r w:rsidR="00A65311">
        <w:rPr>
          <w:rFonts w:ascii="Arial" w:hAnsi="Arial" w:cs="Arial"/>
          <w:sz w:val="28"/>
          <w:szCs w:val="28"/>
        </w:rPr>
        <w:t>,</w:t>
      </w:r>
      <w:r w:rsidR="000F4EED">
        <w:rPr>
          <w:rFonts w:ascii="Arial" w:hAnsi="Arial" w:cs="Arial"/>
          <w:sz w:val="28"/>
          <w:szCs w:val="28"/>
        </w:rPr>
        <w:t xml:space="preserve"> agradeceu a todas as felicitações a ele dedicadas hoje q</w:t>
      </w:r>
      <w:r w:rsidR="00AB251A">
        <w:rPr>
          <w:rFonts w:ascii="Arial" w:hAnsi="Arial" w:cs="Arial"/>
          <w:sz w:val="28"/>
          <w:szCs w:val="28"/>
        </w:rPr>
        <w:t>u</w:t>
      </w:r>
      <w:r w:rsidR="000F4EED">
        <w:rPr>
          <w:rFonts w:ascii="Arial" w:hAnsi="Arial" w:cs="Arial"/>
          <w:sz w:val="28"/>
          <w:szCs w:val="28"/>
        </w:rPr>
        <w:t>e é passagem de seu aniversario e desejou muitos anos de vida ao vereador José Junior por ontem te</w:t>
      </w:r>
      <w:r w:rsidR="00590F89">
        <w:rPr>
          <w:rFonts w:ascii="Arial" w:hAnsi="Arial" w:cs="Arial"/>
          <w:sz w:val="28"/>
          <w:szCs w:val="28"/>
        </w:rPr>
        <w:t xml:space="preserve">r completado ano, </w:t>
      </w:r>
      <w:r w:rsidR="00A65311">
        <w:rPr>
          <w:rFonts w:ascii="Arial" w:hAnsi="Arial" w:cs="Arial"/>
          <w:sz w:val="28"/>
          <w:szCs w:val="28"/>
        </w:rPr>
        <w:t xml:space="preserve"> em seguida convidou o técnico do FAPEDUQUE José Carlos para se dirigir a tribuna, o mesmo fez seus cumprimentos a todos, </w:t>
      </w:r>
      <w:r w:rsidR="00F01D17">
        <w:rPr>
          <w:rFonts w:ascii="Arial" w:hAnsi="Arial" w:cs="Arial"/>
          <w:sz w:val="28"/>
          <w:szCs w:val="28"/>
        </w:rPr>
        <w:t xml:space="preserve">explicou detalhadamente sobre os projetos n°002/2022 e n°004/2022 e tirou a duvida dos vereadores, sobre o reajuste disse que o aumento acompanha sempre a infração do INSS </w:t>
      </w:r>
    </w:p>
    <w:p w14:paraId="3542CA36" w14:textId="77777777" w:rsidR="00F01D17" w:rsidRDefault="00F01D17" w:rsidP="00F11062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14:paraId="39543263" w14:textId="0DC9A1A6" w:rsidR="00AE19AE" w:rsidRDefault="00F01D17" w:rsidP="00F11062">
      <w:pPr>
        <w:pStyle w:val="SemEspaamen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 seguida a palavra com o vereador </w:t>
      </w:r>
      <w:r w:rsidRPr="000F4EED">
        <w:rPr>
          <w:rFonts w:ascii="Arial" w:hAnsi="Arial" w:cs="Arial"/>
          <w:b/>
          <w:bCs/>
          <w:sz w:val="28"/>
          <w:szCs w:val="28"/>
        </w:rPr>
        <w:t>Carlos Alberto Teixeira da Silveira</w:t>
      </w:r>
      <w:r>
        <w:rPr>
          <w:rFonts w:ascii="Arial" w:hAnsi="Arial" w:cs="Arial"/>
          <w:sz w:val="28"/>
          <w:szCs w:val="28"/>
        </w:rPr>
        <w:t xml:space="preserve">, o mesmo cumprimentou a todos,  </w:t>
      </w:r>
      <w:r w:rsidR="00590F89">
        <w:rPr>
          <w:rFonts w:ascii="Arial" w:hAnsi="Arial" w:cs="Arial"/>
          <w:sz w:val="28"/>
          <w:szCs w:val="28"/>
        </w:rPr>
        <w:t xml:space="preserve">disse que todos os projetos em pauta são significativos, sobre o Projeto n°004/2022 disse que ano passado foi um aumento mais significativo este é 10, 16% , falou que acredita que este ano vários professores do município iram se aposentar, falou </w:t>
      </w:r>
      <w:r w:rsidR="00700854">
        <w:rPr>
          <w:rFonts w:ascii="Arial" w:hAnsi="Arial" w:cs="Arial"/>
          <w:sz w:val="28"/>
          <w:szCs w:val="28"/>
        </w:rPr>
        <w:t xml:space="preserve">sobre o Projeto n°002/2022 que o aumento é de 35% da remuneração bruta mensal do servidor, disse que dá para se fazer empréstimos bem amplo, disse que é a favor de </w:t>
      </w:r>
      <w:r w:rsidR="00700854">
        <w:rPr>
          <w:rFonts w:ascii="Arial" w:hAnsi="Arial" w:cs="Arial"/>
          <w:sz w:val="28"/>
          <w:szCs w:val="28"/>
        </w:rPr>
        <w:lastRenderedPageBreak/>
        <w:t xml:space="preserve">todos os projetos, desejou um feliz aniversario para os vereadores José Junior e José de Deus </w:t>
      </w:r>
    </w:p>
    <w:p w14:paraId="0B4B1A60" w14:textId="4D363EE3" w:rsidR="00700854" w:rsidRPr="00F11062" w:rsidRDefault="00700854" w:rsidP="00F11062">
      <w:pPr>
        <w:pStyle w:val="SemEspaamen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 seguida a palavra com o vereador </w:t>
      </w:r>
      <w:r w:rsidRPr="00AB3AF3">
        <w:rPr>
          <w:rFonts w:ascii="Arial" w:hAnsi="Arial" w:cs="Arial"/>
          <w:b/>
          <w:bCs/>
          <w:sz w:val="28"/>
          <w:szCs w:val="28"/>
        </w:rPr>
        <w:t>josé Junior Machado Aguiar</w:t>
      </w:r>
      <w:r>
        <w:rPr>
          <w:rFonts w:ascii="Arial" w:hAnsi="Arial" w:cs="Arial"/>
          <w:sz w:val="28"/>
          <w:szCs w:val="28"/>
        </w:rPr>
        <w:t xml:space="preserve"> , </w:t>
      </w:r>
      <w:r w:rsidR="00EB63D4">
        <w:rPr>
          <w:rFonts w:ascii="Arial" w:hAnsi="Arial" w:cs="Arial"/>
          <w:sz w:val="28"/>
          <w:szCs w:val="28"/>
        </w:rPr>
        <w:t>iniciou seu discurso agradecendo a Deus por mais um ano de vida, desejou também uma boa passagem de aniversario ao vereador José de Deus e leu uma passagem bíblica para eles, falou sobre o Projeto n°002/2022 disse que este tem função d</w:t>
      </w:r>
      <w:r w:rsidR="00926FE0">
        <w:rPr>
          <w:rFonts w:ascii="Arial" w:hAnsi="Arial" w:cs="Arial"/>
          <w:sz w:val="28"/>
          <w:szCs w:val="28"/>
        </w:rPr>
        <w:t>e dá o direito de 35% a margem do consignável a servidores ativos, aposentados, pensionistas empregados públicos da administração direta, autárquica, fundacional e das empresas publicas do poder executivo Municipal, falou que cabe a eles conscientizar a estes sobre as entidades financeiras são verdadeiros exploradores e que muitos aposentados estão com empréstimos</w:t>
      </w:r>
      <w:r w:rsidR="006D74A5">
        <w:rPr>
          <w:rFonts w:ascii="Arial" w:hAnsi="Arial" w:cs="Arial"/>
          <w:sz w:val="28"/>
          <w:szCs w:val="28"/>
        </w:rPr>
        <w:t>, disse que que é necessário tomarem todos os cuidados</w:t>
      </w:r>
      <w:r w:rsidR="003C0132">
        <w:rPr>
          <w:rFonts w:ascii="Arial" w:hAnsi="Arial" w:cs="Arial"/>
          <w:sz w:val="28"/>
          <w:szCs w:val="28"/>
        </w:rPr>
        <w:t xml:space="preserve">, disse que dará seu voto favorável mais precisam fazer esses alertas, sobre o Projeto de Lei n°004/2022 disse que é o reajuste de 10,16% para os aposentados e pensionistas que usufruem do FAPEDUQUE e que acredita que se pudessem o reajuste seria maior, </w:t>
      </w:r>
      <w:r w:rsidR="00D96A73">
        <w:rPr>
          <w:rFonts w:ascii="Arial" w:hAnsi="Arial" w:cs="Arial"/>
          <w:sz w:val="28"/>
          <w:szCs w:val="28"/>
        </w:rPr>
        <w:t xml:space="preserve">disse que este também terá seu voto favorável, disse que se o FAPEDQUE poder fazer consignável com juros menores seria muito bom </w:t>
      </w:r>
    </w:p>
    <w:p w14:paraId="1297096D" w14:textId="5936F27A" w:rsidR="003A3A38" w:rsidRDefault="003A3A38" w:rsidP="009D11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2C01141A" w14:textId="05D9E4CA" w:rsidR="003A3A38" w:rsidRDefault="003A3A38" w:rsidP="009D11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 seguida a palavra com o vereador </w:t>
      </w:r>
      <w:r w:rsidRPr="003A3A38">
        <w:rPr>
          <w:rFonts w:ascii="Arial" w:hAnsi="Arial" w:cs="Arial"/>
          <w:b/>
          <w:bCs/>
          <w:sz w:val="28"/>
          <w:szCs w:val="28"/>
        </w:rPr>
        <w:t>Werbeth Marques Soares e Silva</w:t>
      </w:r>
      <w:r>
        <w:rPr>
          <w:rFonts w:ascii="Arial" w:hAnsi="Arial" w:cs="Arial"/>
          <w:sz w:val="28"/>
          <w:szCs w:val="28"/>
        </w:rPr>
        <w:t>, o mesmo cumprimentou  a todos, iniciou parabenizando os vereadores José de DEUS e José JÚNIOR, sobre o Projeto n°004/2022 disse que este é um reajuste para os usuários do FAPEDUQUE disse</w:t>
      </w:r>
      <w:r w:rsidR="004504B2">
        <w:rPr>
          <w:rFonts w:ascii="Arial" w:hAnsi="Arial" w:cs="Arial"/>
          <w:sz w:val="28"/>
          <w:szCs w:val="28"/>
        </w:rPr>
        <w:t xml:space="preserve"> que é muito importante e votará a favor, sobre o Projeto n° 002/2022 disse que futuramente o FAPEDUQUE poderá disponibilizar consignado aos aposentados e pensionistas e isso será muito benéfico pois será 50% menor do que dos bancos que tem juros abusivos, disse que só tem a agradecer o prefeito pelos benefícios que ele corre atrás para o município, disse </w:t>
      </w:r>
      <w:r w:rsidR="00BC636B">
        <w:rPr>
          <w:rFonts w:ascii="Arial" w:hAnsi="Arial" w:cs="Arial"/>
          <w:sz w:val="28"/>
          <w:szCs w:val="28"/>
        </w:rPr>
        <w:t xml:space="preserve">que o projeto tem seu voto favorável, </w:t>
      </w:r>
    </w:p>
    <w:p w14:paraId="132AC465" w14:textId="697E5C61" w:rsidR="00BC636B" w:rsidRDefault="00BC636B" w:rsidP="009D11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 seguida a palavra com o vereador </w:t>
      </w:r>
      <w:r w:rsidRPr="00BC636B">
        <w:rPr>
          <w:rFonts w:ascii="Arial" w:hAnsi="Arial" w:cs="Arial"/>
          <w:b/>
          <w:bCs/>
          <w:sz w:val="28"/>
          <w:szCs w:val="28"/>
        </w:rPr>
        <w:t>Francisco Ferreira do Rego Junior</w:t>
      </w:r>
      <w:r>
        <w:rPr>
          <w:rFonts w:ascii="Arial" w:hAnsi="Arial" w:cs="Arial"/>
          <w:sz w:val="28"/>
          <w:szCs w:val="28"/>
        </w:rPr>
        <w:t>, o mesmo cumprimentou a todos, iniciou seu discurso parabenizando a Câmara pelo café da manhã realizado no dia internacional da mulher, parabenizou também os vereadores José de Deus e José Junior, sobre o Projeto n°004/2022 disse que lamenta por o aumento não ser maior</w:t>
      </w:r>
      <w:r w:rsidR="00FA09F8">
        <w:rPr>
          <w:rFonts w:ascii="Arial" w:hAnsi="Arial" w:cs="Arial"/>
          <w:sz w:val="28"/>
          <w:szCs w:val="28"/>
        </w:rPr>
        <w:t xml:space="preserve"> a esses servidores que deram suas contribuições com o município, disse que espera que o Projeto da </w:t>
      </w:r>
      <w:r w:rsidR="00FA09F8">
        <w:rPr>
          <w:rFonts w:ascii="Arial" w:hAnsi="Arial" w:cs="Arial"/>
          <w:sz w:val="28"/>
          <w:szCs w:val="28"/>
        </w:rPr>
        <w:lastRenderedPageBreak/>
        <w:t xml:space="preserve">reformulação do FAPEDQUE chegue logo na Camara para que busquem alternativas para que os repasses do fundo sejam melhores aplicados e que possam render mais, sobre o Projeto de n°002/2022 é o aumento de 30% da margem dos consignáveis, disse que votará sim mas preocupado, pois os bancos tem juros abusivos, falou que a grande maioria dos aposentados do município </w:t>
      </w:r>
      <w:r w:rsidR="00AB3AF3">
        <w:rPr>
          <w:rFonts w:ascii="Arial" w:hAnsi="Arial" w:cs="Arial"/>
          <w:sz w:val="28"/>
          <w:szCs w:val="28"/>
        </w:rPr>
        <w:t xml:space="preserve">tem empréstimos mais votará a favor pois muitas vezes as pessoas necessitam desses consignáveis falou que ambos os projetos tem seu voto favorável </w:t>
      </w:r>
    </w:p>
    <w:p w14:paraId="2FAAE316" w14:textId="78C90985" w:rsidR="00AB3AF3" w:rsidRDefault="00AB3AF3" w:rsidP="009D11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 seguida a palavra com o vereador </w:t>
      </w:r>
      <w:r w:rsidRPr="001E034C">
        <w:rPr>
          <w:rFonts w:ascii="Arial" w:hAnsi="Arial" w:cs="Arial"/>
          <w:b/>
          <w:bCs/>
          <w:sz w:val="28"/>
          <w:szCs w:val="28"/>
        </w:rPr>
        <w:t>Le</w:t>
      </w:r>
      <w:r w:rsidR="001E034C" w:rsidRPr="001E034C">
        <w:rPr>
          <w:rFonts w:ascii="Arial" w:hAnsi="Arial" w:cs="Arial"/>
          <w:b/>
          <w:bCs/>
          <w:sz w:val="28"/>
          <w:szCs w:val="28"/>
        </w:rPr>
        <w:t>ojaime dos Santos Oliveira</w:t>
      </w:r>
      <w:r w:rsidR="001E034C">
        <w:rPr>
          <w:rFonts w:ascii="Arial" w:hAnsi="Arial" w:cs="Arial"/>
          <w:sz w:val="28"/>
          <w:szCs w:val="28"/>
        </w:rPr>
        <w:t xml:space="preserve">, o mesmo cumprimentou a todos , </w:t>
      </w:r>
      <w:r w:rsidR="00507B9F">
        <w:rPr>
          <w:rFonts w:ascii="Arial" w:hAnsi="Arial" w:cs="Arial"/>
          <w:sz w:val="28"/>
          <w:szCs w:val="28"/>
        </w:rPr>
        <w:t xml:space="preserve">iniciou seu discurso parabenizando os vereadores aniversariantes, sobre o Projeto 002/2022 disse que entende que as pessoas fazem empréstimos por necessidade e acha que estes nem procuram investigar os valores dos juros em outros bancos, disse que votará a favor mais que estes observem e pesquisem as taxas de juros menores, </w:t>
      </w:r>
      <w:r w:rsidR="00E96E98">
        <w:rPr>
          <w:rFonts w:ascii="Arial" w:hAnsi="Arial" w:cs="Arial"/>
          <w:sz w:val="28"/>
          <w:szCs w:val="28"/>
        </w:rPr>
        <w:t xml:space="preserve">sobre o projeto n°004/2022 disse que também votará a favor que queria que fosse um reajuste maior mais que no momento não podem, </w:t>
      </w:r>
    </w:p>
    <w:p w14:paraId="537F2DC0" w14:textId="58C792BF" w:rsidR="00E96E98" w:rsidRDefault="00E96E98" w:rsidP="009D11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 seguida a palavra com o vereador </w:t>
      </w:r>
      <w:r w:rsidRPr="00E96E98">
        <w:rPr>
          <w:rFonts w:ascii="Arial" w:hAnsi="Arial" w:cs="Arial"/>
          <w:b/>
          <w:bCs/>
          <w:sz w:val="28"/>
          <w:szCs w:val="28"/>
        </w:rPr>
        <w:t>Francisco Venicio Sousa de Alencar</w:t>
      </w:r>
      <w:r>
        <w:rPr>
          <w:rFonts w:ascii="Arial" w:hAnsi="Arial" w:cs="Arial"/>
          <w:sz w:val="28"/>
          <w:szCs w:val="28"/>
        </w:rPr>
        <w:t xml:space="preserve">, o mesmo cumprimentou a todos, </w:t>
      </w:r>
      <w:r w:rsidR="00E76E34">
        <w:rPr>
          <w:rFonts w:ascii="Arial" w:hAnsi="Arial" w:cs="Arial"/>
          <w:sz w:val="28"/>
          <w:szCs w:val="28"/>
        </w:rPr>
        <w:t>parabenizou os vereadores José de Deus e José Júnior</w:t>
      </w:r>
      <w:r w:rsidR="009977A2">
        <w:rPr>
          <w:rFonts w:ascii="Arial" w:hAnsi="Arial" w:cs="Arial"/>
          <w:sz w:val="28"/>
          <w:szCs w:val="28"/>
        </w:rPr>
        <w:t xml:space="preserve"> pela passagem dos seus aniversários, parabenizou o presidente por ter realizado o café da manha homenageando as mulheres, </w:t>
      </w:r>
      <w:r w:rsidR="005A1364">
        <w:rPr>
          <w:rFonts w:ascii="Arial" w:hAnsi="Arial" w:cs="Arial"/>
          <w:sz w:val="28"/>
          <w:szCs w:val="28"/>
        </w:rPr>
        <w:t xml:space="preserve">e sugere que a camara comemore o mês todo com palestra, sobre o Projeto n°004/2022 disse que já foi bem </w:t>
      </w:r>
      <w:r w:rsidR="008E67BD">
        <w:rPr>
          <w:rFonts w:ascii="Arial" w:hAnsi="Arial" w:cs="Arial"/>
          <w:sz w:val="28"/>
          <w:szCs w:val="28"/>
        </w:rPr>
        <w:t>explanado e que precisam respeitar os limites e que próximo ano possam dá um reajuste melhor, sobre o Projeto n</w:t>
      </w:r>
      <w:r w:rsidR="000E5147">
        <w:rPr>
          <w:rFonts w:ascii="Arial" w:hAnsi="Arial" w:cs="Arial"/>
          <w:sz w:val="28"/>
          <w:szCs w:val="28"/>
        </w:rPr>
        <w:t>°002/2022, disse que a margem do consignável agora é 30% mais isso também exige uma educação financeira dos servidores para que saibam procurar entidades com taxas de juros menores, manifestou seu voto favorável a ambos os projetos</w:t>
      </w:r>
    </w:p>
    <w:p w14:paraId="7B559CA0" w14:textId="6BA1D9BF" w:rsidR="000E5147" w:rsidRDefault="000E5147" w:rsidP="009D11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 seguida a palavra com o vereador </w:t>
      </w:r>
      <w:r w:rsidRPr="000E5147">
        <w:rPr>
          <w:rFonts w:ascii="Arial" w:hAnsi="Arial" w:cs="Arial"/>
          <w:b/>
          <w:bCs/>
          <w:sz w:val="28"/>
          <w:szCs w:val="28"/>
        </w:rPr>
        <w:t>Deusaniro Araújo Santos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="00303C3D">
        <w:rPr>
          <w:rFonts w:ascii="Arial" w:hAnsi="Arial" w:cs="Arial"/>
          <w:sz w:val="28"/>
          <w:szCs w:val="28"/>
        </w:rPr>
        <w:t xml:space="preserve"> o mesmo cumprimentou a todos, disse que todos os projetos tem seu apoio e ambos tem sua importância, disse que o técnico do FAPEDUQUE já explanou bem , encerrou seu pronunciamento parabenizando os vereadores José de Deus e José Junior </w:t>
      </w:r>
    </w:p>
    <w:p w14:paraId="3B2B62D5" w14:textId="05BA3455" w:rsidR="00303C3D" w:rsidRDefault="00303C3D" w:rsidP="009D11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Em seguida a palavra com a vereadora </w:t>
      </w:r>
      <w:r w:rsidRPr="00D63736">
        <w:rPr>
          <w:rFonts w:ascii="Arial" w:hAnsi="Arial" w:cs="Arial"/>
          <w:b/>
          <w:bCs/>
          <w:sz w:val="28"/>
          <w:szCs w:val="28"/>
        </w:rPr>
        <w:t>Meirilandes Moraes Machado Castelo Branca</w:t>
      </w:r>
      <w:r>
        <w:rPr>
          <w:rFonts w:ascii="Arial" w:hAnsi="Arial" w:cs="Arial"/>
          <w:sz w:val="28"/>
          <w:szCs w:val="28"/>
        </w:rPr>
        <w:t>, a mesma cumprimentou a todos</w:t>
      </w:r>
      <w:r w:rsidR="00D63736">
        <w:rPr>
          <w:rFonts w:ascii="Arial" w:hAnsi="Arial" w:cs="Arial"/>
          <w:sz w:val="28"/>
          <w:szCs w:val="28"/>
        </w:rPr>
        <w:t>,  disse que hoje é</w:t>
      </w:r>
      <w:r w:rsidR="00305ABF">
        <w:rPr>
          <w:rFonts w:ascii="Arial" w:hAnsi="Arial" w:cs="Arial"/>
          <w:sz w:val="28"/>
          <w:szCs w:val="28"/>
        </w:rPr>
        <w:t xml:space="preserve"> um dia especial pois tem dois vereadores de aniversario, agradeceu o presidente pelo café da manhã homenageando todas as mulheres, sobre os projetos foram bem explanados, sobre o projeto n°004/2022 disse que não depende deles esse reajuste </w:t>
      </w:r>
      <w:r w:rsidR="00F75A94">
        <w:rPr>
          <w:rFonts w:ascii="Arial" w:hAnsi="Arial" w:cs="Arial"/>
          <w:sz w:val="28"/>
          <w:szCs w:val="28"/>
        </w:rPr>
        <w:t xml:space="preserve"> que se pudessem dariam um maior, disse que vota a favor, sobre o Projeto n°002/2022 disse que o empréstimo é bom apensas no momento que recebem porém ficam negativados muitos anos </w:t>
      </w:r>
    </w:p>
    <w:p w14:paraId="53764345" w14:textId="7FF4087B" w:rsidR="00F75A94" w:rsidRPr="000E5147" w:rsidRDefault="00F75A94" w:rsidP="009D11A2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 seguida o senhor presidente colocou em votação os </w:t>
      </w:r>
      <w:r w:rsidRPr="00F11062">
        <w:rPr>
          <w:rFonts w:ascii="Arial" w:hAnsi="Arial" w:cs="Arial"/>
          <w:sz w:val="28"/>
          <w:szCs w:val="28"/>
        </w:rPr>
        <w:t>Projetos n° 001/2021 que Concede Revisão Geral Anual aos Vereadores, observado o disposto no ART.29, Inciso VI e VII, 29-A, caput e § 1° e Art.37, X, da Constituição Federal e dá outras Providencias</w:t>
      </w:r>
      <w:r>
        <w:rPr>
          <w:rFonts w:ascii="Arial" w:hAnsi="Arial" w:cs="Arial"/>
          <w:sz w:val="28"/>
          <w:szCs w:val="28"/>
        </w:rPr>
        <w:t xml:space="preserve">,  </w:t>
      </w:r>
      <w:r w:rsidRPr="00F11062">
        <w:rPr>
          <w:rFonts w:ascii="Arial" w:hAnsi="Arial" w:cs="Arial"/>
          <w:sz w:val="28"/>
          <w:szCs w:val="28"/>
        </w:rPr>
        <w:t>Projeto de Lei N°002/2022 que Dispõe sobre a margem consignável dos servidores públicos ativos, aposentados, pensionistas e empregados públicos da Administração Direta, Autárquica, Fundacional e das Empresas Públicas do Poder Executivo Municipal e dá outras Providencias</w:t>
      </w:r>
      <w:r>
        <w:rPr>
          <w:rFonts w:ascii="Arial" w:hAnsi="Arial" w:cs="Arial"/>
          <w:sz w:val="28"/>
          <w:szCs w:val="28"/>
        </w:rPr>
        <w:t xml:space="preserve">, </w:t>
      </w:r>
      <w:r w:rsidRPr="00F11062">
        <w:rPr>
          <w:rFonts w:ascii="Arial" w:hAnsi="Arial" w:cs="Arial"/>
          <w:sz w:val="28"/>
          <w:szCs w:val="28"/>
        </w:rPr>
        <w:t>Projeto de Lei N°004/2022 que Dispõe sobre o reajuste dos benefícios pagos pelo Fundo de Aposentadoria e Pensões dos Servidores Municipais de Duque Bacelar- M</w:t>
      </w:r>
      <w:r w:rsidR="00AB251A">
        <w:rPr>
          <w:rFonts w:ascii="Arial" w:hAnsi="Arial" w:cs="Arial"/>
          <w:sz w:val="28"/>
          <w:szCs w:val="28"/>
        </w:rPr>
        <w:t>A</w:t>
      </w:r>
      <w:r w:rsidRPr="00F11062">
        <w:rPr>
          <w:rFonts w:ascii="Arial" w:hAnsi="Arial" w:cs="Arial"/>
          <w:sz w:val="28"/>
          <w:szCs w:val="28"/>
        </w:rPr>
        <w:t xml:space="preserve"> (FAPEDUQUE)  e dos demais valores constantes do Regulamento da Previdência Social- RPS, e dá outras Providências</w:t>
      </w:r>
      <w:r>
        <w:rPr>
          <w:rFonts w:ascii="Arial" w:hAnsi="Arial" w:cs="Arial"/>
          <w:sz w:val="28"/>
          <w:szCs w:val="28"/>
        </w:rPr>
        <w:t>, onde ambos foram aprovados por unanimidade. Não havendo nada mais a tratar o Senhor Presidente declarou encerrada a Sessão. Sala das Sessões da C</w:t>
      </w:r>
      <w:r w:rsidR="00AB251A">
        <w:rPr>
          <w:rFonts w:ascii="Arial" w:hAnsi="Arial" w:cs="Arial"/>
          <w:sz w:val="28"/>
          <w:szCs w:val="28"/>
        </w:rPr>
        <w:t>â</w:t>
      </w:r>
      <w:r>
        <w:rPr>
          <w:rFonts w:ascii="Arial" w:hAnsi="Arial" w:cs="Arial"/>
          <w:sz w:val="28"/>
          <w:szCs w:val="28"/>
        </w:rPr>
        <w:t xml:space="preserve">mara Municipal de Duque Bacelar em 11 de Março de 2022. </w:t>
      </w:r>
    </w:p>
    <w:sectPr w:rsidR="00F75A94" w:rsidRPr="000E5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D5C87"/>
    <w:multiLevelType w:val="hybridMultilevel"/>
    <w:tmpl w:val="D3526F02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30"/>
    <w:rsid w:val="000027C9"/>
    <w:rsid w:val="00007F70"/>
    <w:rsid w:val="00054FAA"/>
    <w:rsid w:val="00092034"/>
    <w:rsid w:val="000E5147"/>
    <w:rsid w:val="000E7210"/>
    <w:rsid w:val="000F4EED"/>
    <w:rsid w:val="001028EA"/>
    <w:rsid w:val="001042A9"/>
    <w:rsid w:val="00126F48"/>
    <w:rsid w:val="001701BC"/>
    <w:rsid w:val="00171548"/>
    <w:rsid w:val="0017722E"/>
    <w:rsid w:val="001E034C"/>
    <w:rsid w:val="002063F8"/>
    <w:rsid w:val="0025536E"/>
    <w:rsid w:val="002A32CF"/>
    <w:rsid w:val="002C613A"/>
    <w:rsid w:val="002C63DF"/>
    <w:rsid w:val="00303C3D"/>
    <w:rsid w:val="00305ABF"/>
    <w:rsid w:val="00317C7B"/>
    <w:rsid w:val="00373CC7"/>
    <w:rsid w:val="003A3A38"/>
    <w:rsid w:val="003C0132"/>
    <w:rsid w:val="003D0980"/>
    <w:rsid w:val="003D782A"/>
    <w:rsid w:val="004200AC"/>
    <w:rsid w:val="00423FB7"/>
    <w:rsid w:val="004504B2"/>
    <w:rsid w:val="0046617B"/>
    <w:rsid w:val="0049523F"/>
    <w:rsid w:val="004B1C4A"/>
    <w:rsid w:val="004E39AD"/>
    <w:rsid w:val="004E55E9"/>
    <w:rsid w:val="005046BF"/>
    <w:rsid w:val="00507B9F"/>
    <w:rsid w:val="005207D7"/>
    <w:rsid w:val="00527DCF"/>
    <w:rsid w:val="00555FAD"/>
    <w:rsid w:val="00560478"/>
    <w:rsid w:val="00590F89"/>
    <w:rsid w:val="005A1364"/>
    <w:rsid w:val="005B632E"/>
    <w:rsid w:val="005C3708"/>
    <w:rsid w:val="005E5B71"/>
    <w:rsid w:val="005F1AAE"/>
    <w:rsid w:val="0060657B"/>
    <w:rsid w:val="00633546"/>
    <w:rsid w:val="00664D60"/>
    <w:rsid w:val="006727F5"/>
    <w:rsid w:val="00685C7F"/>
    <w:rsid w:val="00693A8F"/>
    <w:rsid w:val="006D06AB"/>
    <w:rsid w:val="006D74A5"/>
    <w:rsid w:val="00700654"/>
    <w:rsid w:val="00700854"/>
    <w:rsid w:val="007B7E00"/>
    <w:rsid w:val="007D1555"/>
    <w:rsid w:val="007D2E4B"/>
    <w:rsid w:val="008226DD"/>
    <w:rsid w:val="00871004"/>
    <w:rsid w:val="008E67BD"/>
    <w:rsid w:val="008E791A"/>
    <w:rsid w:val="008F3DF0"/>
    <w:rsid w:val="00926FE0"/>
    <w:rsid w:val="009422CA"/>
    <w:rsid w:val="009977A2"/>
    <w:rsid w:val="009A5643"/>
    <w:rsid w:val="009C2130"/>
    <w:rsid w:val="009D11A2"/>
    <w:rsid w:val="00A65311"/>
    <w:rsid w:val="00AA1970"/>
    <w:rsid w:val="00AB251A"/>
    <w:rsid w:val="00AB3AF3"/>
    <w:rsid w:val="00AC36B1"/>
    <w:rsid w:val="00AD0ACA"/>
    <w:rsid w:val="00AE19AE"/>
    <w:rsid w:val="00B0791A"/>
    <w:rsid w:val="00B14B94"/>
    <w:rsid w:val="00B22F75"/>
    <w:rsid w:val="00B2616E"/>
    <w:rsid w:val="00B6435D"/>
    <w:rsid w:val="00B64B1E"/>
    <w:rsid w:val="00B76BAA"/>
    <w:rsid w:val="00BB51E0"/>
    <w:rsid w:val="00BC636B"/>
    <w:rsid w:val="00C86351"/>
    <w:rsid w:val="00C94467"/>
    <w:rsid w:val="00D23B03"/>
    <w:rsid w:val="00D44DFC"/>
    <w:rsid w:val="00D63736"/>
    <w:rsid w:val="00D92C76"/>
    <w:rsid w:val="00D94800"/>
    <w:rsid w:val="00D96A73"/>
    <w:rsid w:val="00DC327F"/>
    <w:rsid w:val="00E03294"/>
    <w:rsid w:val="00E35328"/>
    <w:rsid w:val="00E76E34"/>
    <w:rsid w:val="00E96E98"/>
    <w:rsid w:val="00EB63D4"/>
    <w:rsid w:val="00EF0A68"/>
    <w:rsid w:val="00F01D17"/>
    <w:rsid w:val="00F11062"/>
    <w:rsid w:val="00F30885"/>
    <w:rsid w:val="00F50B65"/>
    <w:rsid w:val="00F75A94"/>
    <w:rsid w:val="00FA09F8"/>
    <w:rsid w:val="00FB250B"/>
    <w:rsid w:val="00F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5A55"/>
  <w15:docId w15:val="{9C016DB6-62D0-4864-98E7-65F64557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13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110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7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1341</Words>
  <Characters>7246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Camara</cp:lastModifiedBy>
  <cp:revision>9</cp:revision>
  <dcterms:created xsi:type="dcterms:W3CDTF">2022-03-14T12:26:00Z</dcterms:created>
  <dcterms:modified xsi:type="dcterms:W3CDTF">2022-04-05T14:27:00Z</dcterms:modified>
</cp:coreProperties>
</file>